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0B" w:rsidRPr="00C411FA" w:rsidRDefault="00B0530B" w:rsidP="00FE2CDA">
      <w:pPr>
        <w:pStyle w:val="1"/>
        <w:rPr>
          <w:rFonts w:eastAsia="Times New Roman"/>
          <w:lang w:val="tt-RU" w:eastAsia="ru-RU"/>
        </w:rPr>
      </w:pPr>
      <w:r w:rsidRPr="00C411FA">
        <w:rPr>
          <w:rFonts w:eastAsia="Times New Roman"/>
          <w:lang w:val="tt-RU" w:eastAsia="ru-RU"/>
        </w:rPr>
        <w:t xml:space="preserve">Мәктәпкә хәзерлек төркемендә чыгарылыш кичәсе  </w:t>
      </w:r>
    </w:p>
    <w:p w:rsidR="00B0530B" w:rsidRPr="00C411FA" w:rsidRDefault="00B0530B" w:rsidP="00B0530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Бәйрәмчә бизәлгән залга алып баручылар керә.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1 алып баручы.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Күңелле дә, ямансу да,</w:t>
      </w:r>
    </w:p>
    <w:p w:rsidR="00B0530B" w:rsidRPr="00C411FA" w:rsidRDefault="00B140E5" w:rsidP="00B0530B">
      <w:pPr>
        <w:spacing w:after="0" w:line="240" w:lineRule="auto"/>
        <w:ind w:left="180" w:firstLine="180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Сере нәрсәдә моның?</w:t>
      </w:r>
    </w:p>
    <w:p w:rsidR="00B0530B" w:rsidRPr="00C411FA" w:rsidRDefault="00B0530B" w:rsidP="00B0530B">
      <w:pPr>
        <w:spacing w:after="0" w:line="240" w:lineRule="auto"/>
        <w:ind w:left="180" w:firstLine="180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“Ал чәчәк” бала очыра,</w:t>
      </w:r>
    </w:p>
    <w:p w:rsidR="00B0530B" w:rsidRPr="00C411FA" w:rsidRDefault="00B0530B" w:rsidP="00B0530B">
      <w:pPr>
        <w:spacing w:after="0" w:line="240" w:lineRule="auto"/>
        <w:ind w:left="180" w:firstLine="180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Истәлекле көн бүген.</w:t>
      </w:r>
    </w:p>
    <w:p w:rsidR="00B0530B" w:rsidRPr="00C411FA" w:rsidRDefault="00B0530B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2 алып баручы.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Балаларны залга чакырыйк</w:t>
      </w:r>
    </w:p>
    <w:p w:rsidR="00B0530B" w:rsidRPr="00C411FA" w:rsidRDefault="00B0530B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           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Кул чабып каршы алыйк</w:t>
      </w:r>
    </w:p>
    <w:p w:rsidR="00B0530B" w:rsidRPr="00C411FA" w:rsidRDefault="00B140E5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Бакча белән хушлашу бәйрәмен</w:t>
      </w:r>
    </w:p>
    <w:p w:rsidR="00B0530B" w:rsidRPr="00C411FA" w:rsidRDefault="00B0530B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Башлап жибәрик.</w:t>
      </w:r>
    </w:p>
    <w:p w:rsidR="00B0530B" w:rsidRPr="00C411FA" w:rsidRDefault="00B0530B" w:rsidP="00B0530B">
      <w:pPr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</w:p>
    <w:p w:rsidR="00B0530B" w:rsidRPr="00C411FA" w:rsidRDefault="00B0530B" w:rsidP="00B0530B">
      <w:pPr>
        <w:spacing w:after="0" w:line="240" w:lineRule="auto"/>
        <w:ind w:firstLine="18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Күңелле көй астында балалар залга керәләр һәм шахмат тәртибендә тезелеп басалар.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B0530B" w:rsidRPr="00C411FA" w:rsidRDefault="00587840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1 алып баручы.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И, балалар, бүген сезнең</w:t>
      </w:r>
    </w:p>
    <w:p w:rsidR="00B0530B" w:rsidRPr="00C411FA" w:rsidRDefault="00B0530B" w:rsidP="00B0530B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Олы бәйрәм көнегез.</w:t>
      </w:r>
    </w:p>
    <w:p w:rsidR="00B0530B" w:rsidRPr="00C411FA" w:rsidRDefault="00B0530B" w:rsidP="00B0530B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Шатланып, матур киенеп,</w:t>
      </w:r>
    </w:p>
    <w:p w:rsidR="00B0530B" w:rsidRPr="00C411FA" w:rsidRDefault="00B0530B" w:rsidP="00B0530B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Сез бакчага килдегез.</w:t>
      </w:r>
    </w:p>
    <w:p w:rsidR="00D95B0A" w:rsidRDefault="00D95B0A" w:rsidP="00B05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D95B0A" w:rsidP="00B05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2 алып баручы.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Бакчабызда үткәрдегез</w:t>
      </w:r>
    </w:p>
    <w:p w:rsidR="00B0530B" w:rsidRPr="00C411FA" w:rsidRDefault="00B0530B" w:rsidP="00B0530B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Кышны, язны, җәйләрне.</w:t>
      </w:r>
    </w:p>
    <w:p w:rsidR="00B0530B" w:rsidRPr="00C411FA" w:rsidRDefault="00B0530B" w:rsidP="00B0530B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Бүген сезнең бакча белән</w:t>
      </w:r>
    </w:p>
    <w:p w:rsidR="00B0530B" w:rsidRPr="00C411FA" w:rsidRDefault="00B0530B" w:rsidP="00B0530B">
      <w:pPr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Саубуллашу бәйрәме!</w:t>
      </w:r>
    </w:p>
    <w:p w:rsidR="00E93C5D" w:rsidRPr="00C411FA" w:rsidRDefault="00B0530B" w:rsidP="005878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>Балалар шигырьләр сөйлиләр.</w:t>
      </w:r>
    </w:p>
    <w:p w:rsidR="00B0530B" w:rsidRPr="00C411FA" w:rsidRDefault="00E93C5D" w:rsidP="00E93C5D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Исәнмесез диеп башлыйк әле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Бәйрәмнәр бит шулай башлана.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Ә күңелләр безнең бакчабыздан китеп</w:t>
      </w:r>
    </w:p>
    <w:p w:rsidR="00B0530B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</w:t>
      </w:r>
      <w:r w:rsidR="00E93C5D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Мәктәпләргә инде ашкына.</w:t>
      </w:r>
    </w:p>
    <w:p w:rsidR="00587840" w:rsidRPr="00C411FA" w:rsidRDefault="00587840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E93C5D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Саубуллашу кичәсенә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Без чакырдык кунаклар.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Тылсымлы мәктәп иленә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Бүген безне озаталар.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Хушлашабыз бүген бакча белән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Күңелебез тулган шатлык белән.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Барлык килгән кунак безне котлый</w:t>
      </w: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Бәйрәм белән дуслар, бәйрәм белән!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B0530B" w:rsidRPr="00C411FA" w:rsidRDefault="00E93C5D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  </w:t>
      </w:r>
      <w:r w:rsidR="00B0530B"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дамы в бальных нарядах,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 им кавалеры под стать,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Сегодня быть взрослыми надо,</w:t>
      </w:r>
    </w:p>
    <w:p w:rsidR="00B0530B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А хочется к маме бежать.</w:t>
      </w:r>
    </w:p>
    <w:p w:rsidR="00AC2E34" w:rsidRP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Туйганчы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идем д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</w:t>
      </w: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Минем шул вакытым тар</w:t>
      </w: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Иртәгә бишле алырга</w:t>
      </w: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Мәктәпкә барасым бар.</w:t>
      </w:r>
    </w:p>
    <w:p w:rsidR="00AC2E34" w:rsidRP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нравилось здесь играться,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Порой не хотелось домой,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детсадом пора уж прощаться, 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празднуем мы </w:t>
      </w:r>
      <w:proofErr w:type="gramStart"/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</w:t>
      </w:r>
      <w:proofErr w:type="gramEnd"/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411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530B" w:rsidRPr="00C411FA" w:rsidRDefault="00E93C5D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      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Бу сөекле бакчабызны 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     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Беркайчан онытмабыз.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Барлык дусларыбыз белән   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Без  бүген хушлашабыз.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Хуш, сөекле бакчабыз,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 булыгыз, апалар.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Кала курчакларыбыз,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Безне көтә парталар.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Сагындырыр, сагындырыр.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                    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Бакчабызның һәр көне,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Туган йорттай якын булган</w:t>
      </w:r>
    </w:p>
    <w:p w:rsidR="00B0530B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Һәр бүлмәсе, һәр төше.</w:t>
      </w: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Баш өстендә ак болытлар,</w:t>
      </w: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Талгын гына җил исә</w:t>
      </w:r>
    </w:p>
    <w:p w:rsidR="00AC2E34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Балачагым иртәләре</w:t>
      </w:r>
    </w:p>
    <w:p w:rsidR="00AC2E34" w:rsidRPr="00C411FA" w:rsidRDefault="00AC2E34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Китмәс күңелемнән һич тә.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B0530B" w:rsidRPr="00C411FA" w:rsidRDefault="00915210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</w:t>
      </w:r>
      <w:r w:rsidR="00B0530B"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День сегодня необычный,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Замечательный, отличный.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Причина этому одна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Понятна каждому она.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Очень скоро, очень скоро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Мы пойдём учиться в школу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пожелать уже пора</w:t>
      </w:r>
    </w:p>
    <w:p w:rsidR="00B0530B" w:rsidRPr="00C411FA" w:rsidRDefault="00B0530B" w:rsidP="00B05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Нам “Ни пуха, ни пера!” </w:t>
      </w:r>
    </w:p>
    <w:p w:rsidR="00B0530B" w:rsidRPr="00C411FA" w:rsidRDefault="00B0530B" w:rsidP="00B05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   </w:t>
      </w:r>
      <w:r w:rsidR="00915210"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  </w:t>
      </w:r>
      <w:r w:rsidR="00587840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</w:t>
      </w: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Сау бул инде, гүзәл бакча,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Безнең җылы оябыз.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Синдә үсеп канат ярдык,</w:t>
      </w:r>
    </w:p>
    <w:p w:rsidR="00B0530B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Инде юлга чыгабыз.</w:t>
      </w:r>
    </w:p>
    <w:p w:rsidR="00AC2E34" w:rsidRPr="00C411FA" w:rsidRDefault="00AC2E34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Гөлләр булып сибелербез,</w:t>
      </w: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Су булып түгелербез,</w:t>
      </w: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Кошлар булып очып китеп,</w:t>
      </w: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Офыкка күмелербез.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Алып менәр йолдызларга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Монда үскән канатлар.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Йолдызлардан тезәрбез без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Барыр юлга маяклар.</w:t>
      </w:r>
    </w:p>
    <w:p w:rsidR="00B0530B" w:rsidRPr="00C411FA" w:rsidRDefault="00B0530B" w:rsidP="00B053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                         </w:t>
      </w:r>
    </w:p>
    <w:p w:rsidR="00D30CDE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Ден</w:t>
      </w: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за днём, 5 лет подряд</w:t>
      </w:r>
    </w:p>
    <w:p w:rsidR="00D30CDE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Мы ходили в детский сад.</w:t>
      </w:r>
    </w:p>
    <w:p w:rsidR="00D30CDE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Миновали те ден</w:t>
      </w: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ки,</w:t>
      </w:r>
    </w:p>
    <w:p w:rsidR="00B0530B" w:rsidRPr="00D30CDE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Мы тепер</w:t>
      </w: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ь ученики.</w:t>
      </w:r>
    </w:p>
    <w:p w:rsidR="00D30CDE" w:rsidRDefault="00D30CDE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Открыла школа двери,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ждёт просторный класс. 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Уходим мы, но верьте,</w:t>
      </w:r>
    </w:p>
    <w:p w:rsidR="00D30CDE" w:rsidRDefault="00B0530B" w:rsidP="00D30CDE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забудем вас!</w:t>
      </w:r>
    </w:p>
    <w:p w:rsidR="00B0530B" w:rsidRPr="00B140E5" w:rsidRDefault="00CE51D8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Бакча белән хушлашабыз,</w:t>
      </w: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Җиде яшь тулды безгә.</w:t>
      </w: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Мәктәпкә белем алырга</w:t>
      </w:r>
    </w:p>
    <w:p w:rsidR="00B0530B" w:rsidRPr="00C411FA" w:rsidRDefault="00B0530B" w:rsidP="00D30C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Барабыз инде көзгә.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 зур булып үстек инде.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Килгән идек бирегә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Өйрәнеп кенә килгәндә</w:t>
      </w:r>
    </w:p>
    <w:p w:rsidR="00D30CDE" w:rsidRDefault="00B0530B" w:rsidP="00D30CDE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Яңа тәпи йөрергә.</w:t>
      </w:r>
    </w:p>
    <w:p w:rsidR="00B0530B" w:rsidRPr="00C411FA" w:rsidRDefault="0063288E" w:rsidP="0063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“Шатлык</w:t>
      </w:r>
      <w:r w:rsidR="00B0530B"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” диеп атала</w:t>
      </w:r>
    </w:p>
    <w:p w:rsidR="00B0530B" w:rsidRPr="00C411FA" w:rsidRDefault="00B0530B" w:rsidP="0063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Безнең гүзәл бакчабыз.</w:t>
      </w:r>
    </w:p>
    <w:p w:rsidR="00B0530B" w:rsidRPr="00C411FA" w:rsidRDefault="00B0530B" w:rsidP="0063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Истәлекле көн бүген –</w:t>
      </w:r>
    </w:p>
    <w:p w:rsidR="00B0530B" w:rsidRPr="00C411FA" w:rsidRDefault="00B0530B" w:rsidP="00632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Без инде хушлашабыз.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Туган йорттай син кадерле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Һәм якын күңелләргә.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Ничек кенә хушлашасы?</w:t>
      </w:r>
    </w:p>
    <w:p w:rsidR="00B0530B" w:rsidRPr="00C411FA" w:rsidRDefault="00B0530B" w:rsidP="00B0530B">
      <w:pPr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Китәсе килми бер дә.  </w:t>
      </w:r>
    </w:p>
    <w:p w:rsidR="00B0530B" w:rsidRPr="00C411FA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Pr="00C411FA" w:rsidRDefault="00B0530B" w:rsidP="00B0530B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0530B" w:rsidRDefault="00B0530B" w:rsidP="00B053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  <w:t xml:space="preserve">                                       </w:t>
      </w:r>
      <w:r w:rsidR="0043442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>Җыр “Сау бул,бакчабыз</w:t>
      </w:r>
      <w:r w:rsidRPr="00C411F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>”.</w:t>
      </w:r>
    </w:p>
    <w:p w:rsidR="0043442A" w:rsidRDefault="0043442A" w:rsidP="00B053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>Ризәлә- Зөхрә бию</w:t>
      </w:r>
    </w:p>
    <w:p w:rsidR="002B1CC3" w:rsidRPr="00C411FA" w:rsidRDefault="002B1CC3" w:rsidP="00B0530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tt-RU" w:eastAsia="ru-RU"/>
        </w:rPr>
        <w:t>Урман тавышы,кош</w:t>
      </w:r>
    </w:p>
    <w:p w:rsidR="00B0530B" w:rsidRPr="00140CAD" w:rsidRDefault="00B0530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945987" w:rsidRPr="00C411FA" w:rsidRDefault="00C803F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Залга «Саескан»  булып  киенгән  бала  йөгереп керә.</w:t>
      </w:r>
    </w:p>
    <w:p w:rsidR="00C803F3" w:rsidRPr="00C411FA" w:rsidRDefault="00C8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lastRenderedPageBreak/>
        <w:t>-Тыңлагыз, тыңлагыз! Урманда кошлар һәм җәнлекләр өчен “Урман мәктәбе” ачылды.Тизрәк язылырга килегез! Кем әйтте дисәгез, мин-күп күрүче, күп белүче- Саескан- такылдык әйтте диярсез! Ә-ә-нә укытучы үзе дә килә.</w:t>
      </w:r>
    </w:p>
    <w:p w:rsidR="00C803F3" w:rsidRPr="00C411FA" w:rsidRDefault="00C803F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Саекан чыгып китә.Кулына җурнал тотып, укытучы Гөлчәчәк керә.</w:t>
      </w:r>
    </w:p>
    <w:p w:rsidR="00C803F3" w:rsidRPr="00C411FA" w:rsidRDefault="00C8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Гөлчәчәк.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Урманда нинди матур!</w:t>
      </w:r>
    </w:p>
    <w:p w:rsidR="00C803F3" w:rsidRPr="00C411FA" w:rsidRDefault="00C8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Җырчы кошлар сайрыйлар.</w:t>
      </w:r>
    </w:p>
    <w:p w:rsidR="00C803F3" w:rsidRPr="00C411FA" w:rsidRDefault="00C8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Куян,Аю,Төлкеләр</w:t>
      </w:r>
    </w:p>
    <w:p w:rsidR="00C803F3" w:rsidRPr="00C411FA" w:rsidRDefault="00EE30B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C803F3" w:rsidRPr="00C411FA">
        <w:rPr>
          <w:rFonts w:ascii="Times New Roman" w:hAnsi="Times New Roman" w:cs="Times New Roman"/>
          <w:sz w:val="28"/>
          <w:szCs w:val="28"/>
          <w:lang w:val="tt-RU"/>
        </w:rPr>
        <w:t>Ашамлыклар сайлыйлар.</w:t>
      </w:r>
    </w:p>
    <w:p w:rsidR="00EE30BF" w:rsidRPr="00C411FA" w:rsidRDefault="00EE30B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Ә үзләре берсе дә</w:t>
      </w:r>
    </w:p>
    <w:p w:rsidR="00C803F3" w:rsidRPr="00C411FA" w:rsidRDefault="00EE30B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803F3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Укый-яза белмиләр.</w:t>
      </w:r>
    </w:p>
    <w:p w:rsidR="00C803F3" w:rsidRPr="00C411FA" w:rsidRDefault="00C8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Әгәр мин мәктәп ачсам,</w:t>
      </w:r>
    </w:p>
    <w:p w:rsidR="00C803F3" w:rsidRPr="00C411FA" w:rsidRDefault="00C803F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="00EE30BF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Алар укырга килерләр.</w:t>
      </w:r>
    </w:p>
    <w:p w:rsidR="005E34D6" w:rsidRPr="00C411FA" w:rsidRDefault="005E34D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Куян керә.</w:t>
      </w:r>
    </w:p>
    <w:p w:rsidR="005E34D6" w:rsidRPr="00C411FA" w:rsidRDefault="005E34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Куян ( як-ягына карана).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Нәрсә эшләргә дә белмим,</w:t>
      </w:r>
    </w:p>
    <w:p w:rsidR="005E34D6" w:rsidRPr="00C411FA" w:rsidRDefault="005E34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Бик куркам мин калтырыйм.</w:t>
      </w:r>
    </w:p>
    <w:p w:rsidR="005E34D6" w:rsidRPr="00C411FA" w:rsidRDefault="005E34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</w:t>
      </w:r>
      <w:r w:rsidR="00A773C1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Урманда мәктәп ачыла диләр,</w:t>
      </w:r>
    </w:p>
    <w:p w:rsidR="005E34D6" w:rsidRPr="00C411FA" w:rsidRDefault="005E34D6">
      <w:pPr>
        <w:rPr>
          <w:rFonts w:ascii="Times New Roman" w:hAnsi="Times New Roman" w:cs="Times New Roman"/>
          <w:sz w:val="28"/>
          <w:szCs w:val="28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Барыйммы</w:t>
      </w:r>
      <w:r w:rsidRPr="00C411FA">
        <w:rPr>
          <w:rFonts w:ascii="Times New Roman" w:hAnsi="Times New Roman" w:cs="Times New Roman"/>
          <w:sz w:val="28"/>
          <w:szCs w:val="28"/>
        </w:rPr>
        <w:t xml:space="preserve">?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Әллә качыйм</w:t>
      </w:r>
      <w:r w:rsidRPr="00C411FA">
        <w:rPr>
          <w:rFonts w:ascii="Times New Roman" w:hAnsi="Times New Roman" w:cs="Times New Roman"/>
          <w:sz w:val="28"/>
          <w:szCs w:val="28"/>
        </w:rPr>
        <w:t>?</w:t>
      </w:r>
    </w:p>
    <w:p w:rsidR="005E34D6" w:rsidRPr="00C411FA" w:rsidRDefault="005E34D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Гөлчәчәк. (Куян янына килеп).</w:t>
      </w:r>
    </w:p>
    <w:p w:rsidR="005E34D6" w:rsidRPr="00C411FA" w:rsidRDefault="005E34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Куркаклык бит беләбез,</w:t>
      </w:r>
    </w:p>
    <w:p w:rsidR="005E34D6" w:rsidRPr="00C411FA" w:rsidRDefault="005E34D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Начар гадәт икәнен</w:t>
      </w:r>
      <w:r w:rsidR="002837E5" w:rsidRPr="00C411F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Языйммы соң мәктәпкә?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Бармы укырга теләгең?</w:t>
      </w:r>
    </w:p>
    <w:p w:rsidR="008946C5" w:rsidRPr="00C411FA" w:rsidRDefault="008946C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Куян.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Ярар,яз инде әйдә,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="00C87821">
        <w:rPr>
          <w:rFonts w:ascii="Times New Roman" w:hAnsi="Times New Roman" w:cs="Times New Roman"/>
          <w:sz w:val="28"/>
          <w:szCs w:val="28"/>
          <w:lang w:val="tt-RU"/>
        </w:rPr>
        <w:t>Ук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ырмын мин дә җәйдә!</w:t>
      </w:r>
    </w:p>
    <w:p w:rsidR="002837E5" w:rsidRPr="00C411FA" w:rsidRDefault="002837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Гөлчәчәк яза. Куян сикерә-сикерә чыгып китә. Музыка тавышы. Төлке һәм Аю керәләр.</w:t>
      </w:r>
    </w:p>
    <w:p w:rsidR="002837E5" w:rsidRPr="00C411FA" w:rsidRDefault="002837E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Төлке (Аюга күрсәтеп).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Әгәр шушы ялкауны көтмәсәм,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51030D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Урман буйлап аны эзләп йөрмәсәм,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51030D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Әллә кайчан язылырга килер идем,</w:t>
      </w:r>
    </w:p>
    <w:p w:rsidR="002837E5" w:rsidRPr="00C411FA" w:rsidRDefault="002837E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51030D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Барсыннан да беренче булыр идем.</w:t>
      </w:r>
    </w:p>
    <w:p w:rsidR="000536D5" w:rsidRPr="00C411FA" w:rsidRDefault="000536D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Аю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51030D"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Юк, минем укыйсым, мәктәпкә барасым килми. Мин бармак кына суырып йөрим.</w:t>
      </w:r>
    </w:p>
    <w:p w:rsidR="000536D5" w:rsidRPr="00C411FA" w:rsidRDefault="000536D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Гөлчәчәк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.Аю дускай, матуркай, начар гадәтең ташла.</w:t>
      </w:r>
    </w:p>
    <w:p w:rsidR="000536D5" w:rsidRPr="00C411FA" w:rsidRDefault="000536D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Әйдә, мәктәпкә языл,кил бирегәрәк, атла!</w:t>
      </w:r>
    </w:p>
    <w:p w:rsidR="0051030D" w:rsidRPr="00987D6D" w:rsidRDefault="0051030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87D6D">
        <w:rPr>
          <w:rFonts w:ascii="Times New Roman" w:hAnsi="Times New Roman" w:cs="Times New Roman"/>
          <w:b/>
          <w:sz w:val="28"/>
          <w:szCs w:val="28"/>
          <w:lang w:val="tt-RU"/>
        </w:rPr>
        <w:t>Төлке дә, аю да мәктәпкә язылалар.</w:t>
      </w:r>
    </w:p>
    <w:p w:rsidR="0051030D" w:rsidRPr="00C411FA" w:rsidRDefault="0051030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Бергә.Икебез дә мәктәптә укырга без бик риза.(Китәләр).</w:t>
      </w:r>
    </w:p>
    <w:p w:rsidR="0051030D" w:rsidRPr="00C411FA" w:rsidRDefault="0051030D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Салмак музыка яңгырый.Бүре йөгереп керә.</w:t>
      </w:r>
    </w:p>
    <w:p w:rsidR="0051030D" w:rsidRPr="00C411FA" w:rsidRDefault="0051030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Бүре.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Мәктәпкә мин дә барам,башкалардан һич калмам...</w:t>
      </w:r>
    </w:p>
    <w:p w:rsidR="0051030D" w:rsidRPr="00C411FA" w:rsidRDefault="0051030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Яхшы костюмым кидем,юындым һәм кырындым.</w:t>
      </w:r>
    </w:p>
    <w:p w:rsidR="0051030D" w:rsidRPr="00C411FA" w:rsidRDefault="0051030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Укырга телим бик тә, ялкауланмамын һич тә.</w:t>
      </w:r>
    </w:p>
    <w:p w:rsidR="0051030D" w:rsidRPr="00C411FA" w:rsidRDefault="0051030D">
      <w:pPr>
        <w:rPr>
          <w:rFonts w:ascii="Times New Roman" w:hAnsi="Times New Roman" w:cs="Times New Roman"/>
          <w:sz w:val="28"/>
          <w:szCs w:val="28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Гөлчәчәк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.Ярар,Бүрекәй, язам сине дә. (</w:t>
      </w:r>
      <w:proofErr w:type="spellStart"/>
      <w:r w:rsidRPr="00C411FA">
        <w:rPr>
          <w:rFonts w:ascii="Times New Roman" w:hAnsi="Times New Roman" w:cs="Times New Roman"/>
          <w:sz w:val="28"/>
          <w:szCs w:val="28"/>
        </w:rPr>
        <w:t>Журналга</w:t>
      </w:r>
      <w:proofErr w:type="spellEnd"/>
      <w:r w:rsidRPr="00C411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11FA">
        <w:rPr>
          <w:rFonts w:ascii="Times New Roman" w:hAnsi="Times New Roman" w:cs="Times New Roman"/>
          <w:sz w:val="28"/>
          <w:szCs w:val="28"/>
        </w:rPr>
        <w:t>яза</w:t>
      </w:r>
      <w:proofErr w:type="spellEnd"/>
      <w:r w:rsidRPr="00C411FA">
        <w:rPr>
          <w:rFonts w:ascii="Times New Roman" w:hAnsi="Times New Roman" w:cs="Times New Roman"/>
          <w:sz w:val="28"/>
          <w:szCs w:val="28"/>
        </w:rPr>
        <w:t>.)</w:t>
      </w:r>
    </w:p>
    <w:p w:rsidR="00B84ECB" w:rsidRPr="00C411FA" w:rsidRDefault="001D51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C411FA">
        <w:rPr>
          <w:rFonts w:ascii="Times New Roman" w:hAnsi="Times New Roman" w:cs="Times New Roman"/>
          <w:b/>
          <w:sz w:val="28"/>
          <w:szCs w:val="28"/>
        </w:rPr>
        <w:t>Тиен</w:t>
      </w:r>
      <w:proofErr w:type="spellEnd"/>
      <w:r w:rsidR="0043442A">
        <w:rPr>
          <w:rFonts w:ascii="Times New Roman" w:hAnsi="Times New Roman" w:cs="Times New Roman"/>
          <w:b/>
          <w:sz w:val="28"/>
          <w:szCs w:val="28"/>
          <w:lang w:val="tt-RU"/>
        </w:rPr>
        <w:t>, керпе</w:t>
      </w:r>
      <w:r w:rsidR="00B84ECB" w:rsidRPr="00C41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керә.</w:t>
      </w:r>
    </w:p>
    <w:p w:rsidR="00B84ECB" w:rsidRPr="0043442A" w:rsidRDefault="001D51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Тиен</w:t>
      </w:r>
      <w:r w:rsidR="0043442A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              </w:t>
      </w:r>
      <w:r w:rsidR="00B84ECB" w:rsidRPr="00C411FA">
        <w:rPr>
          <w:rFonts w:ascii="Times New Roman" w:hAnsi="Times New Roman" w:cs="Times New Roman"/>
          <w:sz w:val="28"/>
          <w:szCs w:val="28"/>
          <w:lang w:val="tt-RU"/>
        </w:rPr>
        <w:t>Мин дә бик телим мәктәптә укырга һәм язарга.</w:t>
      </w:r>
    </w:p>
    <w:p w:rsidR="00B84ECB" w:rsidRPr="00C411FA" w:rsidRDefault="00B84EC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Әнием дә каршы түгел, гаиләбез зур булса да.</w:t>
      </w:r>
    </w:p>
    <w:p w:rsidR="00B84ECB" w:rsidRPr="00C411FA" w:rsidRDefault="00B84EC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</w:t>
      </w:r>
      <w:r w:rsidR="00E450CC" w:rsidRPr="00C411FA">
        <w:rPr>
          <w:rFonts w:ascii="Times New Roman" w:hAnsi="Times New Roman" w:cs="Times New Roman"/>
          <w:sz w:val="28"/>
          <w:szCs w:val="28"/>
          <w:lang w:val="tt-RU"/>
        </w:rPr>
        <w:t>Укырга барырсың, ди, эне һәм сеңелләреңә</w:t>
      </w:r>
    </w:p>
    <w:p w:rsidR="00E450CC" w:rsidRDefault="00E450C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Син үрнәк булырсың,ди.</w:t>
      </w:r>
    </w:p>
    <w:p w:rsidR="0043442A" w:rsidRDefault="0043442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0574FA">
        <w:rPr>
          <w:rFonts w:ascii="Times New Roman" w:hAnsi="Times New Roman" w:cs="Times New Roman"/>
          <w:b/>
          <w:sz w:val="28"/>
          <w:szCs w:val="28"/>
          <w:lang w:val="tt-RU"/>
        </w:rPr>
        <w:t>Керпе( иснәнә).</w:t>
      </w:r>
      <w:r>
        <w:rPr>
          <w:rFonts w:ascii="Times New Roman" w:hAnsi="Times New Roman" w:cs="Times New Roman"/>
          <w:sz w:val="28"/>
          <w:szCs w:val="28"/>
          <w:lang w:val="tt-RU"/>
        </w:rPr>
        <w:t>Урман мәктәбе монда микән,</w:t>
      </w:r>
    </w:p>
    <w:p w:rsidR="0043442A" w:rsidRDefault="004344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Көчкә эзләп килеп җиттем.</w:t>
      </w:r>
    </w:p>
    <w:p w:rsidR="0043442A" w:rsidRDefault="004344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Зинһар мине дә языгыз мәктәпкә</w:t>
      </w:r>
    </w:p>
    <w:p w:rsidR="0043442A" w:rsidRPr="00C411FA" w:rsidRDefault="0043442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Беренче белемле керпе булыйм әле.</w:t>
      </w:r>
    </w:p>
    <w:p w:rsidR="00E450CC" w:rsidRPr="00C411FA" w:rsidRDefault="00E450C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Гөлчәчәк.</w:t>
      </w:r>
      <w:r w:rsidR="001D51D5" w:rsidRPr="00C411FA">
        <w:rPr>
          <w:rFonts w:ascii="Times New Roman" w:hAnsi="Times New Roman" w:cs="Times New Roman"/>
          <w:sz w:val="28"/>
          <w:szCs w:val="28"/>
          <w:lang w:val="tt-RU"/>
        </w:rPr>
        <w:t>Ярар, Тиен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43442A">
        <w:rPr>
          <w:rFonts w:ascii="Times New Roman" w:hAnsi="Times New Roman" w:cs="Times New Roman"/>
          <w:sz w:val="28"/>
          <w:szCs w:val="28"/>
          <w:lang w:val="tt-RU"/>
        </w:rPr>
        <w:t>керпе  сез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не дә булыр язасы.(Яза.)</w:t>
      </w:r>
    </w:p>
    <w:p w:rsidR="00E450CC" w:rsidRPr="00C411FA" w:rsidRDefault="00E450C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            Гел юынып чиста йөр</w:t>
      </w:r>
      <w:r w:rsidR="0043442A">
        <w:rPr>
          <w:rFonts w:ascii="Times New Roman" w:hAnsi="Times New Roman" w:cs="Times New Roman"/>
          <w:sz w:val="28"/>
          <w:szCs w:val="28"/>
          <w:lang w:val="tt-RU"/>
        </w:rPr>
        <w:t>егез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E450CC" w:rsidRPr="00C411FA" w:rsidRDefault="00E450C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="00C45203">
        <w:rPr>
          <w:rFonts w:ascii="Times New Roman" w:hAnsi="Times New Roman" w:cs="Times New Roman"/>
          <w:sz w:val="28"/>
          <w:szCs w:val="28"/>
          <w:lang w:val="tt-RU"/>
        </w:rPr>
        <w:t>Дәфтәр- китапларыгызг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а төшермә</w:t>
      </w:r>
      <w:r w:rsidR="00C45203">
        <w:rPr>
          <w:rFonts w:ascii="Times New Roman" w:hAnsi="Times New Roman" w:cs="Times New Roman"/>
          <w:sz w:val="28"/>
          <w:szCs w:val="28"/>
          <w:lang w:val="tt-RU"/>
        </w:rPr>
        <w:t>гез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бер тап һәм кер.</w:t>
      </w:r>
    </w:p>
    <w:p w:rsidR="00B0530B" w:rsidRPr="00C411FA" w:rsidRDefault="001D51D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Тиен</w:t>
      </w:r>
      <w:r w:rsidR="00C45203">
        <w:rPr>
          <w:rFonts w:ascii="Times New Roman" w:hAnsi="Times New Roman" w:cs="Times New Roman"/>
          <w:b/>
          <w:sz w:val="28"/>
          <w:szCs w:val="28"/>
          <w:lang w:val="tt-RU"/>
        </w:rPr>
        <w:t>,керпе</w:t>
      </w:r>
      <w:r w:rsidR="00B0530B" w:rsidRPr="00C41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чыгып китә</w:t>
      </w:r>
      <w:r w:rsidR="00C45203">
        <w:rPr>
          <w:rFonts w:ascii="Times New Roman" w:hAnsi="Times New Roman" w:cs="Times New Roman"/>
          <w:b/>
          <w:sz w:val="28"/>
          <w:szCs w:val="28"/>
          <w:lang w:val="tt-RU"/>
        </w:rPr>
        <w:t>ләр</w:t>
      </w:r>
      <w:r w:rsidR="00B0530B" w:rsidRPr="00C411FA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B0530B" w:rsidRPr="00C411FA">
        <w:rPr>
          <w:rFonts w:ascii="Times New Roman" w:hAnsi="Times New Roman" w:cs="Times New Roman"/>
          <w:b/>
          <w:sz w:val="28"/>
          <w:szCs w:val="28"/>
          <w:lang w:val="tt-RU"/>
        </w:rPr>
        <w:t>Песи баласы керә.</w:t>
      </w:r>
    </w:p>
    <w:p w:rsidR="00B0530B" w:rsidRPr="00C411FA" w:rsidRDefault="00B0530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>Песи баласы.(сырпаланып, назланып).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Мин-Песикәй, йомшаккай-матуркай.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Тиздән миңа бер яшҗ бит инде, дускай.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Без песиләргә әле мәктәпләр юк!..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Ләкин укыйсы килә би-и-ик!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Хәзер укымыйча һич ярамый,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11FA">
        <w:rPr>
          <w:rFonts w:ascii="Times New Roman" w:hAnsi="Times New Roman" w:cs="Times New Roman"/>
          <w:sz w:val="28"/>
          <w:szCs w:val="28"/>
          <w:lang w:val="tt-RU"/>
        </w:rPr>
        <w:t>Коймалардагы сүзләрне дә аңламыйм...</w:t>
      </w:r>
    </w:p>
    <w:p w:rsidR="00E61E86" w:rsidRDefault="00B0530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C411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Гөлчәчәк. 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>Ярар инде, Песикәй язармын.Син дә ти</w:t>
      </w:r>
      <w:r w:rsidR="003B62BC">
        <w:rPr>
          <w:rFonts w:ascii="Times New Roman" w:hAnsi="Times New Roman" w:cs="Times New Roman"/>
          <w:sz w:val="28"/>
          <w:szCs w:val="28"/>
          <w:lang w:val="tt-RU"/>
        </w:rPr>
        <w:t>здән укырга барырсың.</w:t>
      </w:r>
      <w:r w:rsidR="002B6E9B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3B62BC">
        <w:rPr>
          <w:rFonts w:ascii="Times New Roman" w:hAnsi="Times New Roman" w:cs="Times New Roman"/>
          <w:sz w:val="28"/>
          <w:szCs w:val="28"/>
          <w:lang w:val="tt-RU"/>
        </w:rPr>
        <w:t>( Бөтенесе</w:t>
      </w:r>
      <w:r w:rsidRPr="00C411FA">
        <w:rPr>
          <w:rFonts w:ascii="Times New Roman" w:hAnsi="Times New Roman" w:cs="Times New Roman"/>
          <w:sz w:val="28"/>
          <w:szCs w:val="28"/>
          <w:lang w:val="tt-RU"/>
        </w:rPr>
        <w:t xml:space="preserve"> чыгып китәләр.)</w:t>
      </w:r>
      <w:r w:rsidR="00E61E86" w:rsidRPr="00C41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</w:p>
    <w:p w:rsidR="002B6E9B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Уртада- кара такта, аның янында- Саескан.Җәнлекләр утырып торалар. Укытучы Гөлчәчәк керә. Кулында- җурнал,указка. Гөлчәчәк укучыларны барлый.</w:t>
      </w:r>
    </w:p>
    <w:p w:rsidR="002B6E9B" w:rsidRPr="00117B65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117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-Куркаккай!</w:t>
      </w:r>
    </w:p>
    <w:p w:rsidR="002B6E9B" w:rsidRPr="00117B65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117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-Хәйләбай!</w:t>
      </w:r>
    </w:p>
    <w:p w:rsidR="002B6E9B" w:rsidRPr="00117B65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117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-Йомшаккай!</w:t>
      </w:r>
    </w:p>
    <w:p w:rsidR="002B6E9B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117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-Тиенкәй!</w:t>
      </w:r>
    </w:p>
    <w:p w:rsidR="009C4A98" w:rsidRPr="00117B65" w:rsidRDefault="009C4A98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-Керпекәй!</w:t>
      </w:r>
    </w:p>
    <w:p w:rsidR="002B6E9B" w:rsidRPr="00117B65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117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-Аюкай! (Дәшүче юк.)</w:t>
      </w:r>
    </w:p>
    <w:p w:rsidR="002B6E9B" w:rsidRPr="00117B65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117B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-Аюкай!</w:t>
      </w:r>
    </w:p>
    <w:p w:rsidR="002B6E9B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B6E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Музыка тавышы. Әкрен генә аю керә.</w:t>
      </w:r>
    </w:p>
    <w:p w:rsidR="002B6E9B" w:rsidRDefault="002B6E9B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Аю.</w:t>
      </w:r>
      <w:r w:rsidRPr="002B6E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Зинһар, мине гафу итегез.Бер генә юлга кичерә күрегез!</w:t>
      </w:r>
    </w:p>
    <w:p w:rsidR="00117B65" w:rsidRDefault="00117B65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Агач төбендә йоклап киткәнмен,</w:t>
      </w:r>
    </w:p>
    <w:p w:rsidR="00117B65" w:rsidRDefault="00117B65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Сизми калганмын вакыт үткәнен.</w:t>
      </w:r>
    </w:p>
    <w:p w:rsidR="00117B65" w:rsidRDefault="00117B65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lastRenderedPageBreak/>
        <w:t>Гөлчәчәк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.Бер юлга кичерәбез, шулай да кисәтәбез:</w:t>
      </w:r>
    </w:p>
    <w:p w:rsidR="00117B65" w:rsidRDefault="00117B65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  Соңга калма дәрескә, өлгер бул һәрбер эштә.</w:t>
      </w:r>
    </w:p>
    <w:p w:rsidR="00176D12" w:rsidRPr="00987D6D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987D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Аю авырлык белән килеп утыра.Дәрес башлана.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Гөлчәчәк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.Бергә берне кушыйк без,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 Барыбыз да уйлыйк без: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 Йә, ничә була инде,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 Кем сөендерер мине</w:t>
      </w:r>
      <w:r w:rsidRPr="00B140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?</w:t>
      </w:r>
    </w:p>
    <w:p w:rsidR="00176D12" w:rsidRPr="00B140E5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Песи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.Мин беләм, күрегез мине, ул ике була!Белдегезме инде</w:t>
      </w:r>
      <w:r w:rsidRPr="00B140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?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Гөлчәчәк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.Ә хәрефе янына куйыйк бу хәрефләрне.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  Н</w:t>
      </w:r>
      <w:r w:rsidR="00987D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нди сүз барлыкка килде, берәрегез беләме</w:t>
      </w:r>
      <w:r w:rsidRPr="00176D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?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Тиенкәй.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Ул- әни! Әни!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Гөлчәчәк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.Булдырдың, нәни!</w:t>
      </w:r>
    </w:p>
    <w:p w:rsidR="00176D1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Бер тапкыр атлап, ике сикерсәң,</w:t>
      </w:r>
    </w:p>
    <w:p w:rsidR="00176D12" w:rsidRPr="00D82542" w:rsidRDefault="00176D1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</w:t>
      </w:r>
      <w:r w:rsidR="00D8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Ничә хәрәкәт ясыйсың икән</w:t>
      </w:r>
      <w:r w:rsidR="00D82542" w:rsidRPr="00D825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?</w:t>
      </w:r>
    </w:p>
    <w:p w:rsidR="00D82542" w:rsidRDefault="00D8254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Куян.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Мин беләм! Мин беләм! (калтырый).</w:t>
      </w:r>
    </w:p>
    <w:p w:rsidR="00D82542" w:rsidRDefault="00D8254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 w:rsidRPr="00221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Гөлчәчәк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.Өйрәнербез без укырга, язарга,</w:t>
      </w:r>
    </w:p>
    <w:p w:rsidR="00D82542" w:rsidRDefault="00D8254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                  Барлык сорауга җавап табарга.</w:t>
      </w:r>
    </w:p>
    <w:p w:rsidR="00C52375" w:rsidRDefault="00C52375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Күрдегезме, балалар, безнең урмандагы дусларыбыз да мәктәпкә барырга җыенганнар, анда укыр өчен бик нык әзерләнгәннәр.Без дә бит төрле һөнәрләргә өйрәндек</w:t>
      </w:r>
      <w:r w:rsidR="00987D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: бии беләбез, җырлыйбыз, шигыр</w:t>
      </w:r>
      <w:r w:rsidR="00987D6D" w:rsidRPr="00987D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ләр сөйлибез.Әйдәгез, әти- әниләргә, барлык кунакларга үзебезнең һөнәрләрне күрсәтик.</w:t>
      </w:r>
    </w:p>
    <w:p w:rsidR="00F90F93" w:rsidRPr="00F90F93" w:rsidRDefault="00F90F93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Кон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церт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номерлары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82542" w:rsidRDefault="00CB52F3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Парлы бию.</w:t>
      </w:r>
    </w:p>
    <w:p w:rsidR="00CB52F3" w:rsidRDefault="00CB52F3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Шаян бию. Айбулат-Илнара</w:t>
      </w:r>
    </w:p>
    <w:p w:rsidR="00CB52F3" w:rsidRPr="00D82542" w:rsidRDefault="00CB52F3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lastRenderedPageBreak/>
        <w:t>ТӘРБИЯЧЕ:</w:t>
      </w:r>
    </w:p>
    <w:p w:rsidR="00671F19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Кечкенәләрнең дә сезгә әйтер сүзләре бар. Алар сезнең дәвамчыларыгыз булып кала бит.</w:t>
      </w:r>
    </w:p>
    <w:p w:rsidR="00E61E86" w:rsidRPr="00671F19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671F1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карагач,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Сезгә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кызыктыр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61E86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1F19" w:rsidRPr="00C411FA" w:rsidRDefault="00671F19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әктәпкә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идем,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Бернигә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карамый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Тәрбияче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1E86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</w:t>
      </w:r>
      <w:proofErr w:type="gram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ярамый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216C72" w:rsidRPr="00C411FA" w:rsidRDefault="00216C7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якын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дуслар</w:t>
      </w:r>
      <w:proofErr w:type="spellEnd"/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хушыгыз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елдан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сезнең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</w:t>
      </w:r>
      <w:proofErr w:type="gram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proofErr w:type="gramEnd"/>
    </w:p>
    <w:p w:rsidR="00E61E86" w:rsidRDefault="00216C7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Мәктәптә</w:t>
      </w:r>
      <w:proofErr w:type="spellEnd"/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очрашырбыз</w:t>
      </w:r>
      <w:proofErr w:type="spellEnd"/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52F3" w:rsidRPr="00CB52F3" w:rsidRDefault="00CB52F3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CB5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Җыр: “ Балалар бакчасында”.</w:t>
      </w:r>
    </w:p>
    <w:p w:rsidR="00CB52F3" w:rsidRPr="00CB52F3" w:rsidRDefault="00CB52F3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CB52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Бию:”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Ах,ты береза “ көенә кашыклар биюе ( егетләр башкаруында)</w:t>
      </w:r>
    </w:p>
    <w:p w:rsidR="003B2289" w:rsidRPr="00C411FA" w:rsidRDefault="00E61E86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sz w:val="28"/>
          <w:szCs w:val="28"/>
          <w:lang w:val="tt-RU"/>
        </w:rPr>
        <w:t xml:space="preserve">      </w:t>
      </w:r>
      <w:r w:rsidR="003B2289" w:rsidRPr="00C411FA">
        <w:rPr>
          <w:rStyle w:val="c2"/>
          <w:color w:val="000000"/>
          <w:sz w:val="28"/>
          <w:szCs w:val="28"/>
          <w:lang w:val="tt-RU"/>
        </w:rPr>
        <w:t xml:space="preserve"> </w:t>
      </w:r>
      <w:r w:rsidR="00216C72">
        <w:rPr>
          <w:rStyle w:val="c2"/>
          <w:color w:val="000000"/>
          <w:sz w:val="28"/>
          <w:szCs w:val="28"/>
          <w:lang w:val="tt-RU"/>
        </w:rPr>
        <w:t xml:space="preserve">     </w:t>
      </w:r>
      <w:r w:rsidR="003B2289" w:rsidRPr="00C411FA">
        <w:rPr>
          <w:rStyle w:val="c2"/>
          <w:color w:val="000000"/>
          <w:sz w:val="28"/>
          <w:szCs w:val="28"/>
          <w:lang w:val="tt-RU"/>
        </w:rPr>
        <w:t xml:space="preserve">  Миннән дә нәни булгансыз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 Сез бакчага килгәндә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 Әнә ничек зур үскәнсез</w:t>
      </w:r>
    </w:p>
    <w:p w:rsidR="003B2289" w:rsidRPr="00C411FA" w:rsidRDefault="00216C72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              </w:t>
      </w:r>
      <w:r w:rsidR="003B2289" w:rsidRPr="00C411FA">
        <w:rPr>
          <w:rStyle w:val="c2"/>
          <w:color w:val="000000"/>
          <w:sz w:val="28"/>
          <w:szCs w:val="28"/>
          <w:lang w:val="tt-RU"/>
        </w:rPr>
        <w:t> Китәр вакыт җиткәндә.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 xml:space="preserve">   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 xml:space="preserve">             Мин бакчада калам әле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Мәктәпкә яшем җитми.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Бакчада бик тә рәхәт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Шуңа исем гел китми.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 xml:space="preserve">   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lastRenderedPageBreak/>
        <w:t xml:space="preserve">          </w:t>
      </w:r>
      <w:r w:rsidR="00216C72">
        <w:rPr>
          <w:rStyle w:val="c2"/>
          <w:color w:val="000000"/>
          <w:sz w:val="28"/>
          <w:szCs w:val="28"/>
          <w:lang w:val="tt-RU"/>
        </w:rPr>
        <w:t xml:space="preserve">   </w:t>
      </w:r>
      <w:r w:rsidRPr="00C411FA">
        <w:rPr>
          <w:rStyle w:val="c2"/>
          <w:color w:val="000000"/>
          <w:sz w:val="28"/>
          <w:szCs w:val="28"/>
          <w:lang w:val="tt-RU"/>
        </w:rPr>
        <w:t xml:space="preserve"> Сезгә инде рәхәт булыр</w:t>
      </w:r>
    </w:p>
    <w:p w:rsidR="003B2289" w:rsidRPr="00C411FA" w:rsidRDefault="00216C72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 xml:space="preserve">              </w:t>
      </w:r>
      <w:r w:rsidR="003B2289" w:rsidRPr="00C411FA">
        <w:rPr>
          <w:rStyle w:val="c2"/>
          <w:color w:val="000000"/>
          <w:sz w:val="28"/>
          <w:szCs w:val="28"/>
          <w:lang w:val="tt-RU"/>
        </w:rPr>
        <w:t>Мәктәптә йоклатмыйлар</w:t>
      </w:r>
    </w:p>
    <w:p w:rsidR="003B2289" w:rsidRPr="00C411FA" w:rsidRDefault="003B2289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 Тик читен дә булыр бераз</w:t>
      </w:r>
    </w:p>
    <w:p w:rsidR="003B2289" w:rsidRDefault="003B2289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>              Туйганчы уйнатмыйлар.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Сез көлеп карыйсыз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Кечкенәләр болар дип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Сез дә бакчага килгәндә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Бездән дәү булмагансыз бит.</w:t>
      </w:r>
    </w:p>
    <w:p w:rsidR="00CB52F3" w:rsidRDefault="00CB52F3" w:rsidP="00CB52F3">
      <w:pPr>
        <w:pStyle w:val="c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Мәктәптә яхшы укыгыз,</w:t>
      </w:r>
    </w:p>
    <w:p w:rsidR="00CB52F3" w:rsidRDefault="00CB52F3" w:rsidP="00CB52F3">
      <w:pPr>
        <w:pStyle w:val="c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Тәртип бозып йөрмәгез</w:t>
      </w:r>
    </w:p>
    <w:p w:rsidR="00CB52F3" w:rsidRDefault="00CB52F3" w:rsidP="00CB52F3">
      <w:pPr>
        <w:pStyle w:val="c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Бакчабызның маркасына</w:t>
      </w:r>
    </w:p>
    <w:p w:rsidR="00CB52F3" w:rsidRDefault="00CB52F3" w:rsidP="00CB52F3">
      <w:pPr>
        <w:pStyle w:val="c3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Тап төшерә күрмәгез.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Котлыйбыз, котлыйбыз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Чын күңелдән котлыйбыз</w:t>
      </w:r>
    </w:p>
    <w:p w:rsidR="00CB52F3" w:rsidRDefault="00CB52F3" w:rsidP="003B2289">
      <w:pPr>
        <w:pStyle w:val="c3"/>
        <w:spacing w:before="0" w:beforeAutospacing="0" w:after="0" w:afterAutospacing="0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Сез инде укучылар</w:t>
      </w:r>
    </w:p>
    <w:p w:rsidR="00CB52F3" w:rsidRPr="00C411FA" w:rsidRDefault="00CB52F3" w:rsidP="003B2289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Сезне көтә парталар.</w:t>
      </w:r>
    </w:p>
    <w:p w:rsidR="003B2289" w:rsidRPr="00C411FA" w:rsidRDefault="003B2289" w:rsidP="00CB52F3">
      <w:pPr>
        <w:pStyle w:val="c3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 xml:space="preserve"> </w:t>
      </w:r>
    </w:p>
    <w:p w:rsidR="003B2289" w:rsidRPr="00C411FA" w:rsidRDefault="003B2289" w:rsidP="003B2289">
      <w:pPr>
        <w:pStyle w:val="c4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 xml:space="preserve">  </w:t>
      </w:r>
    </w:p>
    <w:p w:rsidR="003B2289" w:rsidRDefault="003B2289" w:rsidP="003B2289">
      <w:pPr>
        <w:pStyle w:val="c4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  <w:r w:rsidRPr="00C411FA">
        <w:rPr>
          <w:rStyle w:val="c2"/>
          <w:color w:val="000000"/>
          <w:sz w:val="28"/>
          <w:szCs w:val="28"/>
          <w:lang w:val="tt-RU"/>
        </w:rPr>
        <w:t xml:space="preserve">    </w:t>
      </w:r>
      <w:r w:rsidR="005E5D62">
        <w:rPr>
          <w:rStyle w:val="c2"/>
          <w:color w:val="000000"/>
          <w:sz w:val="28"/>
          <w:szCs w:val="28"/>
          <w:lang w:val="tt-RU"/>
        </w:rPr>
        <w:t xml:space="preserve">     </w:t>
      </w:r>
      <w:r w:rsidRPr="00C411FA">
        <w:rPr>
          <w:rStyle w:val="c2"/>
          <w:color w:val="000000"/>
          <w:sz w:val="28"/>
          <w:szCs w:val="28"/>
          <w:lang w:val="tt-RU"/>
        </w:rPr>
        <w:t xml:space="preserve">  Кечкенә генә булсак та</w:t>
      </w:r>
      <w:r w:rsidRPr="00C411FA">
        <w:rPr>
          <w:rStyle w:val="apple-converted-space"/>
          <w:color w:val="000000"/>
          <w:sz w:val="28"/>
          <w:szCs w:val="28"/>
          <w:lang w:val="tt-RU"/>
        </w:rPr>
        <w:t> </w:t>
      </w:r>
      <w:r w:rsidRPr="00C411FA">
        <w:rPr>
          <w:color w:val="000000"/>
          <w:sz w:val="28"/>
          <w:szCs w:val="28"/>
          <w:lang w:val="tt-RU"/>
        </w:rPr>
        <w:br/>
      </w:r>
      <w:r w:rsidRPr="00C411FA">
        <w:rPr>
          <w:rStyle w:val="c2"/>
          <w:color w:val="000000"/>
          <w:sz w:val="28"/>
          <w:szCs w:val="28"/>
          <w:lang w:val="tt-RU"/>
        </w:rPr>
        <w:t xml:space="preserve">          </w:t>
      </w:r>
      <w:r w:rsidR="005E5D62">
        <w:rPr>
          <w:rStyle w:val="c2"/>
          <w:color w:val="000000"/>
          <w:sz w:val="28"/>
          <w:szCs w:val="28"/>
          <w:lang w:val="tt-RU"/>
        </w:rPr>
        <w:t xml:space="preserve"> </w:t>
      </w:r>
      <w:r w:rsidRPr="00C411FA">
        <w:rPr>
          <w:rStyle w:val="c2"/>
          <w:color w:val="000000"/>
          <w:sz w:val="28"/>
          <w:szCs w:val="28"/>
          <w:lang w:val="tt-RU"/>
        </w:rPr>
        <w:t>Бәйрәмгә сезгә килдек</w:t>
      </w:r>
      <w:r w:rsidRPr="00C411FA">
        <w:rPr>
          <w:rStyle w:val="apple-converted-space"/>
          <w:color w:val="000000"/>
          <w:sz w:val="28"/>
          <w:szCs w:val="28"/>
          <w:lang w:val="tt-RU"/>
        </w:rPr>
        <w:t> </w:t>
      </w:r>
      <w:r w:rsidRPr="00C411FA">
        <w:rPr>
          <w:color w:val="000000"/>
          <w:sz w:val="28"/>
          <w:szCs w:val="28"/>
          <w:lang w:val="tt-RU"/>
        </w:rPr>
        <w:br/>
      </w:r>
      <w:r w:rsidRPr="00C411FA">
        <w:rPr>
          <w:rStyle w:val="c2"/>
          <w:color w:val="000000"/>
          <w:sz w:val="28"/>
          <w:szCs w:val="28"/>
          <w:lang w:val="tt-RU"/>
        </w:rPr>
        <w:t>           Сезгә матур теләкләр</w:t>
      </w:r>
      <w:r w:rsidRPr="00C411FA">
        <w:rPr>
          <w:rStyle w:val="apple-converted-space"/>
          <w:color w:val="000000"/>
          <w:sz w:val="28"/>
          <w:szCs w:val="28"/>
          <w:lang w:val="tt-RU"/>
        </w:rPr>
        <w:t> </w:t>
      </w:r>
      <w:r w:rsidRPr="00C411FA">
        <w:rPr>
          <w:color w:val="000000"/>
          <w:sz w:val="28"/>
          <w:szCs w:val="28"/>
          <w:lang w:val="tt-RU"/>
        </w:rPr>
        <w:br/>
      </w:r>
      <w:r w:rsidRPr="00C411FA">
        <w:rPr>
          <w:rStyle w:val="c2"/>
          <w:color w:val="000000"/>
          <w:sz w:val="28"/>
          <w:szCs w:val="28"/>
          <w:lang w:val="tt-RU"/>
        </w:rPr>
        <w:t>           Җыр – бию алып килдек.</w:t>
      </w:r>
    </w:p>
    <w:p w:rsidR="00260FF0" w:rsidRDefault="00260FF0" w:rsidP="003B2289">
      <w:pPr>
        <w:pStyle w:val="c4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</w:p>
    <w:p w:rsidR="00260FF0" w:rsidRPr="00CB52F3" w:rsidRDefault="00260FF0" w:rsidP="003B2289">
      <w:pPr>
        <w:pStyle w:val="c4"/>
        <w:spacing w:before="0" w:beforeAutospacing="0" w:after="0" w:afterAutospacing="0"/>
        <w:ind w:left="720"/>
        <w:rPr>
          <w:b/>
          <w:color w:val="000000"/>
          <w:sz w:val="28"/>
          <w:szCs w:val="28"/>
          <w:lang w:val="tt-RU"/>
        </w:rPr>
      </w:pPr>
      <w:r w:rsidRPr="00CB52F3">
        <w:rPr>
          <w:rStyle w:val="c2"/>
          <w:b/>
          <w:color w:val="000000"/>
          <w:sz w:val="28"/>
          <w:szCs w:val="28"/>
          <w:lang w:val="tt-RU"/>
        </w:rPr>
        <w:t>“Ромашка “ биюе.</w:t>
      </w:r>
    </w:p>
    <w:p w:rsidR="00B0530B" w:rsidRPr="00C411FA" w:rsidRDefault="00B0530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0B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ТӘРБИЯЧЕ:</w:t>
      </w:r>
      <w:r w:rsidRPr="00020BC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Балалар! Сез бик тапкыр, акыллы, тәртипле балалардыр, әйеме? 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Ләкин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иленә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киткәнче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сезне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башта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сынап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карыйм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Табышмаклар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1.Бер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ояда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Алтысында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төс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Ләкин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Башкаралар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</w:t>
      </w:r>
      <w:proofErr w:type="spellEnd"/>
      <w:proofErr w:type="gram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Төсле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карандашлар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2.Акчасыз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керәсең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чыгасың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3.Агач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−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яфраклы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Тун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түгел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−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тегелгән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4.Үзе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белмәсә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Гомере</w:t>
      </w:r>
      <w:proofErr w:type="gram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буе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(Ручка)</w:t>
      </w:r>
    </w:p>
    <w:p w:rsidR="00E61E86" w:rsidRPr="00C411FA" w:rsidRDefault="00E61E86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5.Магн</w:t>
      </w:r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итлы </w:t>
      </w:r>
      <w:proofErr w:type="spellStart"/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тактада</w:t>
      </w:r>
      <w:proofErr w:type="spellEnd"/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буталып</w:t>
      </w:r>
      <w:proofErr w:type="spellEnd"/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бирелгән</w:t>
      </w:r>
      <w:proofErr w:type="spellEnd"/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</w:t>
      </w:r>
      <w:r w:rsidR="000574F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рефләрдән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русча</w:t>
      </w:r>
      <w:proofErr w:type="spellEnd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</w:p>
    <w:p w:rsidR="00E61E86" w:rsidRDefault="000574FA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</w:t>
      </w:r>
      <w:proofErr w:type="spellStart"/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өзү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(Машина,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арбуз,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ананас,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1E86" w:rsidRPr="00C41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кукла).</w:t>
      </w:r>
    </w:p>
    <w:p w:rsidR="00E94F80" w:rsidRPr="00E94F80" w:rsidRDefault="00B7229E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B722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Биремнәр.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Җыр: “ Өйрәтәләр мәктәпләрдә”.</w:t>
      </w:r>
    </w:p>
    <w:p w:rsidR="00D13CDA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ТӘРБИЯЧЕ: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Булдырдыгыз, балалар! Сезнең  өчен  “Белем иленең” ишекләре ачык.“4”ле һәм “5”ле билгеләре генә  укыгыз.</w:t>
      </w:r>
    </w:p>
    <w:p w:rsidR="00D13CDA" w:rsidRPr="000574FA" w:rsidRDefault="00D13CDA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05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Бию: “ Маленькая страна”.( м.х.т.)</w:t>
      </w:r>
      <w:r w:rsidR="00E94F80" w:rsidRPr="0005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Тәрбияче: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Әниләр эштә вакытта үз әниләрен алыштырган,аларны тәмле итеп ашаткан, тыныч итеп йоклаткан, чиста, пөхтә йөрткән, биеткән-җырлаткан, аларга чын йөрәге белән назын, җылысын биргән бакчадагы апаларга да әйтер сүзләре бар балаларыбызның: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Мөдир Миләүшә апабызга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Уңыш теләп калабыз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Хаман шулай чәчәк атып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Гөрләп торсын бакчабыз.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Гөлзидә апабыз лаек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Мактауның зурысына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Сабырлыгы, уңганлыгы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Үрнәк булыр барсына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Музыка залында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Җыр-биюгә өйрәндек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Рәхмәт Гөлнара апага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Без сезне бик яраттык..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Гүзәл апабыз да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Хәлебезне белеште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Акыллы, зирәк фикерләр,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Киңәшләрен биреште.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Рузалия апа, Әлфия апа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Уңыш теләп калабыз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Әни кебек булды алар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Хөрмәт белән карагыз.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Тәмле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шулпалар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Тәмле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Тәмле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булсын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</w:t>
      </w:r>
      <w:proofErr w:type="spellEnd"/>
      <w:proofErr w:type="gram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тырыша</w:t>
      </w:r>
      <w:proofErr w:type="spellEnd"/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Айгөл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быз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3CDA" w:rsidRDefault="00D13CDA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Эшләрендә ялгышмыйча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Исәп-хисап ясаучы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Рената апага</w:t>
      </w:r>
    </w:p>
    <w:p w:rsidR="00E94F80" w:rsidRPr="00E94F80" w:rsidRDefault="00E94F80" w:rsidP="000574F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Рәхмәтнең иң зурысы.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Сез бирдегез көчегезне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Һәм йөрәк җылыгызны.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Сезнең кебек апаларны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тагын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табарбызмы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мактасаң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сүзләребез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Сездән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башка</w:t>
      </w:r>
      <w:proofErr w:type="gram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апалар</w:t>
      </w:r>
      <w:proofErr w:type="spellEnd"/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Мәктәптә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нишләрбез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Җитте хушлашу сәгате,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Сау булыгыз, барчагыз.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Сау булыгыз, апалар,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онытмабыз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Балалар бергә: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Апалар сезгә бик зур рәхмәт!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ТӘРБИЯЧЕ: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Әниләр – җир йөзендә иң кадерле кешеләребез.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Аларга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һәрчак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Сезнең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балаларыгызга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сүзләрегез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җыелгандыр,әйдәгез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балаларыгызга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теләкләрегез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икән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Әниләрнең</w:t>
      </w:r>
      <w:proofErr w:type="spellEnd"/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котлау</w:t>
      </w:r>
      <w:proofErr w:type="spellEnd"/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сүзе</w:t>
      </w:r>
      <w:proofErr w:type="spellEnd"/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Вальс </w:t>
      </w:r>
      <w:proofErr w:type="gramStart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proofErr w:type="spellStart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</w:t>
      </w:r>
      <w:proofErr w:type="spellEnd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proofErr w:type="spellEnd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бакчам</w:t>
      </w:r>
      <w:proofErr w:type="spellEnd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” </w:t>
      </w:r>
      <w:proofErr w:type="spellStart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биюе</w:t>
      </w:r>
      <w:proofErr w:type="spellEnd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башкарыла</w:t>
      </w:r>
      <w:proofErr w:type="spellEnd"/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ТӘРБИЯЧЕ</w:t>
      </w:r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бакчабыздагы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соңгы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бәйрә</w:t>
      </w:r>
      <w:proofErr w:type="gram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ирт</w:t>
      </w:r>
      <w:proofErr w:type="gram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ахырына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якынлашты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Без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сезгә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теләкләрне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телибез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бакчаны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яраткан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кебек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яратыгыз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тырышып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укыгыз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Сау-сәләмәт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озын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гомерле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акыллы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үсегез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бакчаныкы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безгә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сөенеп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торырга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язсын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Ак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сезгә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94F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Тәрбияче: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Хөрмәтле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әти-әниләр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Шатлыклары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сөендергән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шуклыклары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белән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көендергән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балаларыбызны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иленә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озатып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калабыз</w:t>
      </w:r>
      <w:proofErr w:type="gram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яшәдек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без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сезне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аңладык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шулай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әйбәт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әти-әниләр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Аллаһы</w:t>
      </w:r>
      <w:proofErr w:type="spellEnd"/>
      <w:proofErr w:type="gram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әгалә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балаларыгызның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игелеген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күреп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сөенеп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яшәргә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язсын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Исән-сау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яшәгез</w:t>
      </w:r>
      <w:proofErr w:type="spellEnd"/>
      <w:r w:rsidRPr="00E9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4F80" w:rsidRPr="00E94F80" w:rsidRDefault="00E94F80" w:rsidP="00E94F8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F80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 xml:space="preserve">                         Әтнә районы Олы Мәңгәр балалар бакчасы</w:t>
      </w:r>
    </w:p>
    <w:p w:rsidR="00CC32C2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32C2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32C2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32C2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32C2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32C2" w:rsidRDefault="00CC32C2" w:rsidP="00E94F80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C32C2" w:rsidRPr="00CC32C2" w:rsidRDefault="00CC32C2" w:rsidP="00E94F80">
      <w:pPr>
        <w:rPr>
          <w:rFonts w:ascii="Times New Roman" w:eastAsia="Calibri" w:hAnsi="Times New Roman" w:cs="Times New Roman"/>
          <w:b/>
          <w:sz w:val="56"/>
          <w:szCs w:val="56"/>
          <w:lang w:val="tt-RU"/>
        </w:rPr>
      </w:pPr>
      <w:r w:rsidRPr="00CC32C2">
        <w:rPr>
          <w:rFonts w:ascii="Times New Roman" w:eastAsia="Calibri" w:hAnsi="Times New Roman" w:cs="Times New Roman"/>
          <w:b/>
          <w:sz w:val="56"/>
          <w:szCs w:val="56"/>
          <w:lang w:val="tt-RU"/>
        </w:rPr>
        <w:t>Сценарий: “ Сау бул, бакчабыз!”</w:t>
      </w:r>
    </w:p>
    <w:p w:rsidR="00B7229E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   (мәктәпкә хәзерлек төркеме өчен)</w:t>
      </w: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  </w:t>
      </w: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Төзеде музыкаль тәрбияче: Хамидуллина Г.И.</w:t>
      </w: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</w:t>
      </w:r>
    </w:p>
    <w:p w:rsidR="00CC32C2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</w:p>
    <w:p w:rsidR="00CC32C2" w:rsidRPr="00B7229E" w:rsidRDefault="00CC32C2" w:rsidP="00E61E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                                                           2017 ел.</w:t>
      </w:r>
    </w:p>
    <w:sectPr w:rsidR="00CC32C2" w:rsidRPr="00B7229E" w:rsidSect="00D30CD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5BB" w:rsidRDefault="003D65BB" w:rsidP="00176D12">
      <w:pPr>
        <w:spacing w:after="0" w:line="240" w:lineRule="auto"/>
      </w:pPr>
      <w:r>
        <w:separator/>
      </w:r>
    </w:p>
  </w:endnote>
  <w:endnote w:type="continuationSeparator" w:id="0">
    <w:p w:rsidR="003D65BB" w:rsidRDefault="003D65BB" w:rsidP="0017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5BB" w:rsidRDefault="003D65BB" w:rsidP="00176D12">
      <w:pPr>
        <w:spacing w:after="0" w:line="240" w:lineRule="auto"/>
      </w:pPr>
      <w:r>
        <w:separator/>
      </w:r>
    </w:p>
  </w:footnote>
  <w:footnote w:type="continuationSeparator" w:id="0">
    <w:p w:rsidR="003D65BB" w:rsidRDefault="003D65BB" w:rsidP="00176D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F3"/>
    <w:rsid w:val="00020BC2"/>
    <w:rsid w:val="000536D5"/>
    <w:rsid w:val="00055B37"/>
    <w:rsid w:val="000574FA"/>
    <w:rsid w:val="00117B65"/>
    <w:rsid w:val="00140CAD"/>
    <w:rsid w:val="00176D12"/>
    <w:rsid w:val="001C2D47"/>
    <w:rsid w:val="001D51D5"/>
    <w:rsid w:val="00213472"/>
    <w:rsid w:val="00216C72"/>
    <w:rsid w:val="00221D3D"/>
    <w:rsid w:val="00260FF0"/>
    <w:rsid w:val="002837E5"/>
    <w:rsid w:val="00295290"/>
    <w:rsid w:val="002B1CC3"/>
    <w:rsid w:val="002B6E9B"/>
    <w:rsid w:val="0033129A"/>
    <w:rsid w:val="00390F99"/>
    <w:rsid w:val="003B2289"/>
    <w:rsid w:val="003B62BC"/>
    <w:rsid w:val="003D4AF4"/>
    <w:rsid w:val="003D65BB"/>
    <w:rsid w:val="003E74D3"/>
    <w:rsid w:val="0043442A"/>
    <w:rsid w:val="0046115E"/>
    <w:rsid w:val="0051030D"/>
    <w:rsid w:val="00587840"/>
    <w:rsid w:val="005E34D6"/>
    <w:rsid w:val="005E3EE4"/>
    <w:rsid w:val="005E5D62"/>
    <w:rsid w:val="0063288E"/>
    <w:rsid w:val="00655743"/>
    <w:rsid w:val="00671F19"/>
    <w:rsid w:val="00683D05"/>
    <w:rsid w:val="00750F9B"/>
    <w:rsid w:val="008946C5"/>
    <w:rsid w:val="008F3B66"/>
    <w:rsid w:val="00915210"/>
    <w:rsid w:val="00945987"/>
    <w:rsid w:val="00987D6D"/>
    <w:rsid w:val="009C4A98"/>
    <w:rsid w:val="00A773C1"/>
    <w:rsid w:val="00AC2E34"/>
    <w:rsid w:val="00B0530B"/>
    <w:rsid w:val="00B140E5"/>
    <w:rsid w:val="00B7229E"/>
    <w:rsid w:val="00B84ECB"/>
    <w:rsid w:val="00C411FA"/>
    <w:rsid w:val="00C45203"/>
    <w:rsid w:val="00C52375"/>
    <w:rsid w:val="00C803F3"/>
    <w:rsid w:val="00C87821"/>
    <w:rsid w:val="00CB52F3"/>
    <w:rsid w:val="00CC32C2"/>
    <w:rsid w:val="00CE51D8"/>
    <w:rsid w:val="00D04932"/>
    <w:rsid w:val="00D13CDA"/>
    <w:rsid w:val="00D30CDE"/>
    <w:rsid w:val="00D36BBA"/>
    <w:rsid w:val="00D473C7"/>
    <w:rsid w:val="00D82542"/>
    <w:rsid w:val="00D95B0A"/>
    <w:rsid w:val="00DE1627"/>
    <w:rsid w:val="00E450CC"/>
    <w:rsid w:val="00E61E86"/>
    <w:rsid w:val="00E93C5D"/>
    <w:rsid w:val="00E94F80"/>
    <w:rsid w:val="00EE30BF"/>
    <w:rsid w:val="00F27745"/>
    <w:rsid w:val="00F637C0"/>
    <w:rsid w:val="00F86B5F"/>
    <w:rsid w:val="00F90F93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C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3B2289"/>
    <w:rPr>
      <w:rFonts w:cs="Times New Roman"/>
    </w:rPr>
  </w:style>
  <w:style w:type="paragraph" w:customStyle="1" w:styleId="c4">
    <w:name w:val="c4"/>
    <w:basedOn w:val="a"/>
    <w:rsid w:val="003B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B2289"/>
    <w:rPr>
      <w:rFonts w:cs="Times New Roman"/>
    </w:rPr>
  </w:style>
  <w:style w:type="paragraph" w:styleId="a3">
    <w:name w:val="endnote text"/>
    <w:basedOn w:val="a"/>
    <w:link w:val="a4"/>
    <w:uiPriority w:val="99"/>
    <w:semiHidden/>
    <w:unhideWhenUsed/>
    <w:rsid w:val="00176D1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6D1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6D1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9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2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2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C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B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3B2289"/>
    <w:rPr>
      <w:rFonts w:cs="Times New Roman"/>
    </w:rPr>
  </w:style>
  <w:style w:type="paragraph" w:customStyle="1" w:styleId="c4">
    <w:name w:val="c4"/>
    <w:basedOn w:val="a"/>
    <w:rsid w:val="003B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3B2289"/>
    <w:rPr>
      <w:rFonts w:cs="Times New Roman"/>
    </w:rPr>
  </w:style>
  <w:style w:type="paragraph" w:styleId="a3">
    <w:name w:val="endnote text"/>
    <w:basedOn w:val="a"/>
    <w:link w:val="a4"/>
    <w:uiPriority w:val="99"/>
    <w:semiHidden/>
    <w:unhideWhenUsed/>
    <w:rsid w:val="00176D1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176D12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176D12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9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2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2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DBF08-FF96-4619-A8DF-5B0401DB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KP</cp:lastModifiedBy>
  <cp:revision>5</cp:revision>
  <cp:lastPrinted>2017-05-12T07:29:00Z</cp:lastPrinted>
  <dcterms:created xsi:type="dcterms:W3CDTF">2017-06-06T11:43:00Z</dcterms:created>
  <dcterms:modified xsi:type="dcterms:W3CDTF">2017-06-06T12:15:00Z</dcterms:modified>
</cp:coreProperties>
</file>